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DE79" w14:textId="77777777" w:rsidR="002C59D1" w:rsidRDefault="006B0B9E">
      <w:pPr>
        <w:spacing w:line="440" w:lineRule="exact"/>
        <w:jc w:val="center"/>
        <w:outlineLvl w:val="1"/>
        <w:rPr>
          <w:rFonts w:ascii="华文中宋" w:eastAsia="华文中宋" w:hAnsi="华文中宋" w:cs="宋体"/>
          <w:b/>
          <w:color w:val="000000" w:themeColor="text1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河北工业大学20</w:t>
      </w:r>
      <w:r>
        <w:rPr>
          <w:rFonts w:ascii="华文中宋" w:eastAsia="华文中宋" w:hAnsi="华文中宋" w:cs="宋体"/>
          <w:b/>
          <w:color w:val="000000" w:themeColor="text1"/>
          <w:kern w:val="0"/>
          <w:sz w:val="30"/>
          <w:szCs w:val="30"/>
        </w:rPr>
        <w:t>2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2年依据台湾地区大学入学考试学科能力</w:t>
      </w:r>
      <w:r w:rsidR="002C59D1"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测试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成绩</w:t>
      </w:r>
    </w:p>
    <w:p w14:paraId="19466186" w14:textId="71CDADAE" w:rsidR="001549DB" w:rsidRDefault="006B0B9E">
      <w:pPr>
        <w:spacing w:line="440" w:lineRule="exact"/>
        <w:jc w:val="center"/>
        <w:outlineLvl w:val="1"/>
        <w:rPr>
          <w:rFonts w:ascii="华文中宋" w:eastAsia="华文中宋" w:hAnsi="华文中宋" w:cs="宋体"/>
          <w:b/>
          <w:color w:val="000000" w:themeColor="text1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30"/>
          <w:szCs w:val="30"/>
        </w:rPr>
        <w:t>招收台湾高中毕业生申请表</w:t>
      </w:r>
    </w:p>
    <w:tbl>
      <w:tblPr>
        <w:tblStyle w:val="TableGrid"/>
        <w:tblW w:w="9290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11"/>
        <w:gridCol w:w="1225"/>
        <w:gridCol w:w="1642"/>
        <w:gridCol w:w="57"/>
        <w:gridCol w:w="886"/>
        <w:gridCol w:w="426"/>
        <w:gridCol w:w="218"/>
        <w:gridCol w:w="775"/>
        <w:gridCol w:w="282"/>
        <w:gridCol w:w="1122"/>
        <w:gridCol w:w="609"/>
        <w:gridCol w:w="1337"/>
      </w:tblGrid>
      <w:tr w:rsidR="001549DB" w14:paraId="71B0BDA2" w14:textId="77777777" w:rsidTr="0059611F">
        <w:trPr>
          <w:trHeight w:val="526"/>
          <w:jc w:val="center"/>
        </w:trPr>
        <w:tc>
          <w:tcPr>
            <w:tcW w:w="1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083A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姓名(中文)</w:t>
            </w:r>
          </w:p>
        </w:tc>
        <w:tc>
          <w:tcPr>
            <w:tcW w:w="32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BE8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16CD" w14:textId="77777777" w:rsidR="001549DB" w:rsidRDefault="006B0B9E">
            <w:pPr>
              <w:ind w:left="134"/>
            </w:pPr>
            <w:r>
              <w:rPr>
                <w:rFonts w:ascii="宋体" w:eastAsia="宋体" w:hAnsi="宋体" w:cs="宋体"/>
                <w:sz w:val="21"/>
              </w:rPr>
              <w:t xml:space="preserve">性别 </w:t>
            </w:r>
          </w:p>
        </w:tc>
        <w:tc>
          <w:tcPr>
            <w:tcW w:w="14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6DB2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625FC" w14:textId="77777777" w:rsidR="001549DB" w:rsidRDefault="006B0B9E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14:paraId="66AC0E62" w14:textId="77777777" w:rsidR="001549DB" w:rsidRDefault="006B0B9E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1549DB" w14:paraId="71A19FC4" w14:textId="77777777" w:rsidTr="0059611F">
        <w:trPr>
          <w:trHeight w:val="530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EF9B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出生日期(公元)</w:t>
            </w:r>
          </w:p>
        </w:tc>
        <w:tc>
          <w:tcPr>
            <w:tcW w:w="3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DB9C" w14:textId="77777777" w:rsidR="001549DB" w:rsidRDefault="006B0B9E">
            <w:pPr>
              <w:ind w:left="2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_____ /____ /____ (年/月/日)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C264" w14:textId="77777777" w:rsidR="001549DB" w:rsidRDefault="006B0B9E">
            <w:pPr>
              <w:ind w:left="29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出生地 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648D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F0C3031" w14:textId="77777777" w:rsidR="001549DB" w:rsidRDefault="001549DB"/>
        </w:tc>
      </w:tr>
      <w:tr w:rsidR="001549DB" w14:paraId="1C63A342" w14:textId="77777777" w:rsidTr="0059611F">
        <w:trPr>
          <w:trHeight w:val="514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057B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3372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C588E9A" w14:textId="77777777" w:rsidR="001549DB" w:rsidRDefault="001549DB"/>
        </w:tc>
      </w:tr>
      <w:tr w:rsidR="001549DB" w14:paraId="70666BF9" w14:textId="77777777" w:rsidTr="0059611F">
        <w:trPr>
          <w:trHeight w:val="514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D173" w14:textId="77777777" w:rsidR="001549DB" w:rsidRDefault="006B0B9E">
            <w:pPr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台湾</w:t>
            </w:r>
            <w:r>
              <w:rPr>
                <w:rFonts w:ascii="宋体" w:eastAsia="宋体" w:hAnsi="宋体" w:cs="宋体"/>
                <w:sz w:val="21"/>
              </w:rPr>
              <w:t>居民居住证号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04A4" w14:textId="77777777" w:rsidR="001549DB" w:rsidRDefault="001549DB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538D595" w14:textId="77777777" w:rsidR="001549DB" w:rsidRDefault="001549DB"/>
        </w:tc>
      </w:tr>
      <w:tr w:rsidR="001549DB" w14:paraId="197257BD" w14:textId="77777777" w:rsidTr="0059611F">
        <w:trPr>
          <w:trHeight w:val="502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2E2A" w14:textId="7BA51C84" w:rsidR="001549DB" w:rsidRDefault="003445E1">
            <w:pPr>
              <w:jc w:val="center"/>
            </w:pPr>
            <w:r w:rsidRPr="003445E1">
              <w:rPr>
                <w:rFonts w:ascii="宋体" w:eastAsia="宋体" w:hAnsi="宋体" w:cs="宋体" w:hint="eastAsia"/>
                <w:sz w:val="21"/>
              </w:rPr>
              <w:t>台湾居民来往大陆通行证</w:t>
            </w:r>
            <w:r w:rsidR="006B0B9E">
              <w:rPr>
                <w:rFonts w:ascii="宋体" w:eastAsia="宋体" w:hAnsi="宋体" w:cs="宋体"/>
                <w:sz w:val="21"/>
              </w:rPr>
              <w:t>号码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BABB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A1457A0" w14:textId="77777777" w:rsidR="001549DB" w:rsidRDefault="001549DB"/>
        </w:tc>
      </w:tr>
      <w:tr w:rsidR="001549DB" w14:paraId="6D017AF6" w14:textId="77777777" w:rsidTr="0059611F">
        <w:trPr>
          <w:trHeight w:val="502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B37E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现就读学校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CDB3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463F91" w14:textId="77777777" w:rsidR="001549DB" w:rsidRDefault="001549DB"/>
        </w:tc>
      </w:tr>
      <w:tr w:rsidR="001549DB" w14:paraId="66161A94" w14:textId="77777777" w:rsidTr="0059611F">
        <w:trPr>
          <w:trHeight w:val="529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0EAC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通讯地址</w:t>
            </w:r>
          </w:p>
        </w:tc>
        <w:tc>
          <w:tcPr>
            <w:tcW w:w="7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5ADE7D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bookmarkStart w:id="0" w:name="_GoBack"/>
        <w:bookmarkEnd w:id="0"/>
      </w:tr>
      <w:tr w:rsidR="001549DB" w14:paraId="591045F0" w14:textId="77777777" w:rsidTr="0059611F">
        <w:trPr>
          <w:trHeight w:val="502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904E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联系电话(含区号)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F9CC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CB84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手机号码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6580F0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1549DB" w14:paraId="4B9B6E55" w14:textId="77777777" w:rsidTr="0059611F">
        <w:trPr>
          <w:trHeight w:val="502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DE5A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电子邮件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1E8E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EABB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传真号码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A3C3CD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A90505" w14:paraId="44778FBA" w14:textId="77777777" w:rsidTr="0059611F">
        <w:trPr>
          <w:trHeight w:val="502"/>
          <w:jc w:val="center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DE21" w14:textId="6E605020" w:rsidR="00A90505" w:rsidRPr="00281D97" w:rsidRDefault="00A90505" w:rsidP="0059611F">
            <w:pPr>
              <w:jc w:val="center"/>
              <w:rPr>
                <w:rFonts w:ascii="宋体" w:eastAsia="宋体" w:hAnsi="宋体" w:cs="宋体"/>
                <w:sz w:val="21"/>
                <w:highlight w:val="yellow"/>
              </w:rPr>
            </w:pPr>
            <w:r w:rsidRPr="0059611F">
              <w:rPr>
                <w:rFonts w:ascii="宋体" w:eastAsia="宋体" w:hAnsi="宋体" w:cs="宋体" w:hint="eastAsia"/>
                <w:color w:val="auto"/>
                <w:sz w:val="21"/>
              </w:rPr>
              <w:t>紧急联系人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40AD" w14:textId="77777777" w:rsidR="00A90505" w:rsidRPr="00281D97" w:rsidRDefault="00A90505">
            <w:pPr>
              <w:jc w:val="center"/>
              <w:rPr>
                <w:rFonts w:ascii="宋体" w:eastAsia="宋体" w:hAnsi="宋体" w:cs="宋体"/>
                <w:sz w:val="21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F886" w14:textId="5DAF0F35" w:rsidR="00A90505" w:rsidRPr="0059611F" w:rsidRDefault="00A90505" w:rsidP="0059611F">
            <w:pPr>
              <w:rPr>
                <w:rFonts w:ascii="宋体" w:eastAsia="宋体" w:hAnsi="宋体" w:cs="宋体"/>
                <w:color w:val="auto"/>
                <w:sz w:val="21"/>
              </w:rPr>
            </w:pPr>
            <w:r w:rsidRPr="0059611F">
              <w:rPr>
                <w:rFonts w:ascii="宋体" w:eastAsia="宋体" w:hAnsi="宋体" w:cs="宋体" w:hint="eastAsia"/>
                <w:color w:val="auto"/>
                <w:sz w:val="21"/>
              </w:rPr>
              <w:t>紧急联系人</w:t>
            </w:r>
            <w:r w:rsidR="0059611F" w:rsidRPr="0059611F">
              <w:rPr>
                <w:rFonts w:ascii="宋体" w:eastAsia="宋体" w:hAnsi="宋体" w:cs="宋体" w:hint="eastAsia"/>
                <w:color w:val="auto"/>
                <w:sz w:val="21"/>
              </w:rPr>
              <w:t>电话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10180D" w14:textId="77777777" w:rsidR="00A90505" w:rsidRPr="00A90505" w:rsidRDefault="00A90505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1549DB" w14:paraId="70DFDFBF" w14:textId="77777777" w:rsidTr="0059611F">
        <w:trPr>
          <w:trHeight w:val="485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1B5AAA" w14:textId="77777777" w:rsidR="001549DB" w:rsidRDefault="006B0B9E">
            <w:pPr>
              <w:ind w:left="46" w:right="38"/>
              <w:jc w:val="center"/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学测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成绩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671DC8A" w14:textId="77777777" w:rsidR="001549DB" w:rsidRDefault="006B0B9E" w:rsidP="00D53375">
            <w:r>
              <w:rPr>
                <w:rFonts w:ascii="宋体" w:eastAsia="宋体" w:hAnsi="宋体" w:cs="宋体"/>
                <w:sz w:val="21"/>
              </w:rPr>
              <w:t>科目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926571F" w14:textId="77777777" w:rsidR="001549DB" w:rsidRDefault="006B0B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  <w:sz w:val="21"/>
              </w:rPr>
              <w:t>语文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3AEB" w14:textId="77777777" w:rsidR="001549DB" w:rsidRDefault="006B0B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英文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308C" w14:textId="77777777" w:rsidR="001549DB" w:rsidRDefault="006B0B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数学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4946" w14:textId="77777777" w:rsidR="001549DB" w:rsidRDefault="006B0B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社会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64B0CF" w14:textId="77777777" w:rsidR="001549DB" w:rsidRDefault="006B0B9E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/>
                <w:b/>
                <w:sz w:val="21"/>
              </w:rPr>
              <w:t>自然</w:t>
            </w:r>
          </w:p>
        </w:tc>
      </w:tr>
      <w:tr w:rsidR="001549DB" w14:paraId="25F756C9" w14:textId="77777777" w:rsidTr="0059611F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57978777" w14:textId="77777777" w:rsidR="001549DB" w:rsidRDefault="001549DB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B34BB6A" w14:textId="77777777" w:rsidR="001549DB" w:rsidRDefault="006B0B9E" w:rsidP="00D53375">
            <w:r>
              <w:rPr>
                <w:rFonts w:ascii="宋体" w:eastAsia="宋体" w:hAnsi="宋体" w:cs="宋体"/>
                <w:sz w:val="21"/>
              </w:rPr>
              <w:t>成绩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106D3E2" w14:textId="77777777" w:rsidR="001549DB" w:rsidRDefault="001549DB"/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6109" w14:textId="77777777" w:rsidR="001549DB" w:rsidRDefault="001549D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919B" w14:textId="77777777" w:rsidR="001549DB" w:rsidRDefault="001549DB"/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9A09" w14:textId="77777777" w:rsidR="001549DB" w:rsidRDefault="001549D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3E23FB" w14:textId="77777777" w:rsidR="001549DB" w:rsidRDefault="001549DB"/>
        </w:tc>
      </w:tr>
      <w:tr w:rsidR="001549DB" w14:paraId="2E829C83" w14:textId="77777777" w:rsidTr="0059611F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1CC92793" w14:textId="77777777" w:rsidR="001549DB" w:rsidRDefault="001549DB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01F9" w14:textId="77777777" w:rsidR="001549DB" w:rsidRDefault="006B0B9E" w:rsidP="00D53375">
            <w:pPr>
              <w:ind w:left="12"/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实得级分</w:t>
            </w:r>
            <w:proofErr w:type="gramEnd"/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A9E9" w14:textId="77777777" w:rsidR="001549DB" w:rsidRDefault="001549DB"/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449B" w14:textId="77777777" w:rsidR="001549DB" w:rsidRDefault="001549D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DCE7" w14:textId="77777777" w:rsidR="001549DB" w:rsidRDefault="001549DB"/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67A8" w14:textId="77777777" w:rsidR="001549DB" w:rsidRDefault="001549D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1B546D" w14:textId="77777777" w:rsidR="001549DB" w:rsidRDefault="001549DB"/>
        </w:tc>
      </w:tr>
      <w:tr w:rsidR="001549DB" w14:paraId="48896FBA" w14:textId="77777777" w:rsidTr="0059611F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63BB08EE" w14:textId="77777777" w:rsidR="001549DB" w:rsidRDefault="001549DB"/>
        </w:tc>
        <w:tc>
          <w:tcPr>
            <w:tcW w:w="1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D45" w14:textId="77777777" w:rsidR="001549DB" w:rsidRDefault="006B0B9E" w:rsidP="00D53375">
            <w:r>
              <w:rPr>
                <w:rFonts w:ascii="宋体" w:eastAsia="宋体" w:hAnsi="宋体" w:cs="宋体"/>
                <w:sz w:val="21"/>
              </w:rPr>
              <w:t>级距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5EBF" w14:textId="77777777" w:rsidR="001549DB" w:rsidRDefault="001549DB"/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6E38" w14:textId="77777777" w:rsidR="001549DB" w:rsidRDefault="001549D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5A52" w14:textId="77777777" w:rsidR="001549DB" w:rsidRDefault="001549DB"/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DEEB" w14:textId="77777777" w:rsidR="001549DB" w:rsidRDefault="001549D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4BC31F" w14:textId="77777777" w:rsidR="001549DB" w:rsidRDefault="001549DB"/>
        </w:tc>
      </w:tr>
      <w:tr w:rsidR="001549DB" w14:paraId="5944868E" w14:textId="77777777" w:rsidTr="0059611F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5B9008F6" w14:textId="77777777" w:rsidR="001549DB" w:rsidRDefault="001549DB"/>
        </w:tc>
        <w:tc>
          <w:tcPr>
            <w:tcW w:w="1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AFC4" w14:textId="77777777" w:rsidR="001549DB" w:rsidRDefault="006B0B9E" w:rsidP="00D53375">
            <w:r>
              <w:rPr>
                <w:rFonts w:ascii="宋体" w:eastAsia="宋体" w:hAnsi="宋体" w:cs="宋体"/>
                <w:sz w:val="21"/>
              </w:rPr>
              <w:t>标准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C959" w14:textId="77777777" w:rsidR="001549DB" w:rsidRDefault="001549DB"/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1853" w14:textId="77777777" w:rsidR="001549DB" w:rsidRDefault="001549DB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FC72" w14:textId="77777777" w:rsidR="001549DB" w:rsidRDefault="001549DB"/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8885" w14:textId="77777777" w:rsidR="001549DB" w:rsidRDefault="001549D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C0765" w14:textId="77777777" w:rsidR="001549DB" w:rsidRDefault="001549DB"/>
        </w:tc>
      </w:tr>
      <w:tr w:rsidR="001549DB" w14:paraId="24090901" w14:textId="77777777" w:rsidTr="0059611F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34EAEB43" w14:textId="77777777" w:rsidR="001549DB" w:rsidRDefault="001549DB"/>
        </w:tc>
        <w:tc>
          <w:tcPr>
            <w:tcW w:w="1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3A43" w14:textId="77777777" w:rsidR="001549DB" w:rsidRDefault="006B0B9E" w:rsidP="00D53375">
            <w:proofErr w:type="gramStart"/>
            <w:r>
              <w:rPr>
                <w:rFonts w:ascii="宋体" w:eastAsia="宋体" w:hAnsi="宋体" w:cs="宋体"/>
                <w:sz w:val="21"/>
              </w:rPr>
              <w:t>总级分</w:t>
            </w:r>
            <w:proofErr w:type="gramEnd"/>
          </w:p>
        </w:tc>
        <w:tc>
          <w:tcPr>
            <w:tcW w:w="7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D7FCC6" w14:textId="77777777" w:rsidR="001549DB" w:rsidRDefault="001549DB"/>
        </w:tc>
      </w:tr>
      <w:tr w:rsidR="001549DB" w14:paraId="3D7FA55C" w14:textId="77777777" w:rsidTr="0059611F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AB335F" w14:textId="77777777" w:rsidR="001549DB" w:rsidRDefault="001549DB"/>
        </w:tc>
        <w:tc>
          <w:tcPr>
            <w:tcW w:w="29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8C59" w14:textId="77777777" w:rsidR="001549DB" w:rsidRDefault="006B0B9E">
            <w:proofErr w:type="gramStart"/>
            <w:r>
              <w:rPr>
                <w:rFonts w:ascii="宋体" w:eastAsia="宋体" w:hAnsi="宋体" w:cs="宋体"/>
                <w:sz w:val="21"/>
              </w:rPr>
              <w:t>学测成绩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>通知单报名序号</w:t>
            </w:r>
          </w:p>
        </w:tc>
        <w:tc>
          <w:tcPr>
            <w:tcW w:w="5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BAD4B8" w14:textId="77777777" w:rsidR="001549DB" w:rsidRDefault="001549DB"/>
        </w:tc>
      </w:tr>
      <w:tr w:rsidR="001549DB" w14:paraId="2B5DC361" w14:textId="77777777" w:rsidTr="00A029D3">
        <w:trPr>
          <w:trHeight w:val="459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807A" w14:textId="77777777" w:rsidR="001549DB" w:rsidRDefault="006B0B9E">
            <w:pPr>
              <w:ind w:left="2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专业志愿</w:t>
            </w:r>
          </w:p>
        </w:tc>
        <w:tc>
          <w:tcPr>
            <w:tcW w:w="4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C228" w14:textId="77777777" w:rsidR="001549DB" w:rsidRDefault="006B0B9E">
            <w:r>
              <w:rPr>
                <w:rFonts w:ascii="宋体" w:eastAsia="宋体" w:hAnsi="宋体" w:cs="宋体"/>
                <w:sz w:val="21"/>
              </w:rPr>
              <w:t>①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0D3959" w14:textId="77777777" w:rsidR="001549DB" w:rsidRDefault="006B0B9E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②</w:t>
            </w:r>
          </w:p>
        </w:tc>
      </w:tr>
      <w:tr w:rsidR="001549DB" w14:paraId="5B558FEF" w14:textId="77777777" w:rsidTr="00A029D3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D34FB" w14:textId="77777777" w:rsidR="001549DB" w:rsidRDefault="001549DB"/>
        </w:tc>
        <w:tc>
          <w:tcPr>
            <w:tcW w:w="4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6BBB" w14:textId="77777777" w:rsidR="001549DB" w:rsidRDefault="006B0B9E">
            <w:r>
              <w:rPr>
                <w:rFonts w:ascii="宋体" w:eastAsia="宋体" w:hAnsi="宋体" w:cs="宋体"/>
                <w:sz w:val="21"/>
              </w:rPr>
              <w:t>③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DFCA03" w14:textId="77777777" w:rsidR="001549DB" w:rsidRDefault="006B0B9E">
            <w:pPr>
              <w:ind w:left="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是（  ）/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</w:rPr>
              <w:t>否（  ）</w:t>
            </w:r>
          </w:p>
          <w:p w14:paraId="7D55B033" w14:textId="77777777" w:rsidR="001549DB" w:rsidRDefault="006B0B9E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服从</w:t>
            </w:r>
            <w:r>
              <w:rPr>
                <w:rFonts w:ascii="宋体" w:eastAsia="宋体" w:hAnsi="宋体" w:cs="宋体" w:hint="eastAsia"/>
                <w:sz w:val="21"/>
              </w:rPr>
              <w:t>专业</w:t>
            </w:r>
            <w:r>
              <w:rPr>
                <w:rFonts w:ascii="宋体" w:eastAsia="宋体" w:hAnsi="宋体" w:cs="宋体"/>
                <w:sz w:val="21"/>
              </w:rPr>
              <w:t>调剂</w:t>
            </w:r>
            <w:r>
              <w:rPr>
                <w:rFonts w:ascii="宋体" w:eastAsia="宋体" w:hAnsi="宋体" w:cs="宋体" w:hint="eastAsia"/>
                <w:sz w:val="21"/>
              </w:rPr>
              <w:t>（请在</w:t>
            </w:r>
            <w:r>
              <w:rPr>
                <w:rFonts w:ascii="宋体" w:eastAsia="宋体" w:hAnsi="宋体" w:cs="宋体"/>
                <w:sz w:val="21"/>
              </w:rPr>
              <w:t>是或否</w:t>
            </w:r>
            <w:r>
              <w:rPr>
                <w:rFonts w:ascii="宋体" w:eastAsia="宋体" w:hAnsi="宋体" w:cs="宋体" w:hint="eastAsia"/>
                <w:sz w:val="21"/>
              </w:rPr>
              <w:t>后面的</w:t>
            </w:r>
            <w:r>
              <w:rPr>
                <w:rFonts w:ascii="宋体" w:eastAsia="宋体" w:hAnsi="宋体" w:cs="宋体"/>
                <w:sz w:val="21"/>
              </w:rPr>
              <w:t>括号画</w:t>
            </w:r>
            <w:r>
              <w:rPr>
                <w:rFonts w:ascii="宋体" w:eastAsia="宋体" w:hAnsi="宋体" w:cs="宋体" w:hint="eastAsia"/>
                <w:sz w:val="21"/>
              </w:rPr>
              <w:t>√）</w:t>
            </w:r>
          </w:p>
        </w:tc>
      </w:tr>
      <w:tr w:rsidR="001549DB" w14:paraId="37DAAB43" w14:textId="77777777" w:rsidTr="00602581">
        <w:trPr>
          <w:trHeight w:val="21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7FA3F4" w14:textId="77777777" w:rsidR="001549DB" w:rsidRDefault="006B0B9E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学生 本人 签名 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1C991" w14:textId="77777777" w:rsidR="001549DB" w:rsidRDefault="006B0B9E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本人确认所提交的申请信息及其他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所有</w:t>
            </w:r>
            <w:r>
              <w:rPr>
                <w:rFonts w:ascii="宋体" w:eastAsia="宋体" w:hAnsi="宋体" w:cs="宋体"/>
                <w:sz w:val="21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材料</w:t>
            </w:r>
            <w:r>
              <w:rPr>
                <w:rFonts w:ascii="宋体" w:eastAsia="宋体" w:hAnsi="宋体" w:cs="宋体"/>
                <w:sz w:val="21"/>
                <w:szCs w:val="21"/>
              </w:rPr>
              <w:t>均真实、完整、准确，</w:t>
            </w:r>
            <w:proofErr w:type="gramStart"/>
            <w:r w:rsidRPr="002659D3">
              <w:rPr>
                <w:rFonts w:ascii="宋体" w:eastAsia="宋体" w:hAnsi="宋体" w:cs="宋体" w:hint="eastAsia"/>
                <w:sz w:val="21"/>
                <w:szCs w:val="21"/>
              </w:rPr>
              <w:t>否则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个人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</w:rPr>
              <w:t>愿意接受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河北工业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任何处理决定。</w:t>
            </w:r>
          </w:p>
          <w:p w14:paraId="705E9850" w14:textId="77777777" w:rsidR="001549DB" w:rsidRDefault="001549DB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80630B1" w14:textId="77777777" w:rsidR="001549DB" w:rsidRDefault="006B0B9E">
            <w:pPr>
              <w:ind w:firstLine="42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本人签字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：_______________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86EB6A" w14:textId="77777777" w:rsidR="001549DB" w:rsidRDefault="006B0B9E" w:rsidP="00602581">
            <w:r>
              <w:rPr>
                <w:rFonts w:ascii="宋体" w:eastAsia="宋体" w:hAnsi="宋体" w:cs="宋体"/>
                <w:sz w:val="21"/>
              </w:rPr>
              <w:t xml:space="preserve">就读 学校 推荐 意见 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217BF" w14:textId="77777777" w:rsidR="001549DB" w:rsidRDefault="006B0B9E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14:paraId="3255FD36" w14:textId="77777777" w:rsidR="001549DB" w:rsidRDefault="006B0B9E" w:rsidP="00602581">
            <w:pPr>
              <w:spacing w:after="50" w:line="240" w:lineRule="auto"/>
              <w:ind w:firstLineChars="850" w:firstLine="1785"/>
            </w:pPr>
            <w:r>
              <w:rPr>
                <w:rFonts w:ascii="宋体" w:eastAsia="宋体" w:hAnsi="宋体" w:cs="宋体"/>
                <w:sz w:val="21"/>
              </w:rPr>
              <w:t xml:space="preserve">校长签名： </w:t>
            </w:r>
          </w:p>
          <w:p w14:paraId="27DFE027" w14:textId="4093A8C4" w:rsidR="001549DB" w:rsidRDefault="006B0B9E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602581">
              <w:rPr>
                <w:rFonts w:ascii="宋体" w:eastAsia="宋体" w:hAnsi="宋体" w:cs="宋体"/>
                <w:sz w:val="21"/>
              </w:rPr>
              <w:t xml:space="preserve"> </w:t>
            </w:r>
          </w:p>
          <w:p w14:paraId="52A70259" w14:textId="4DE32862" w:rsidR="001549DB" w:rsidRDefault="006B0B9E" w:rsidP="00602581">
            <w:pPr>
              <w:ind w:leftChars="100" w:left="220" w:right="276" w:firstLineChars="600" w:firstLine="1260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602581">
              <w:rPr>
                <w:rFonts w:ascii="宋体" w:eastAsia="宋体" w:hAnsi="宋体" w:cs="宋体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 xml:space="preserve">学校盖章： </w:t>
            </w:r>
          </w:p>
          <w:p w14:paraId="6C11E36D" w14:textId="77777777" w:rsidR="001549DB" w:rsidRDefault="001549DB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</w:p>
          <w:p w14:paraId="054EB74D" w14:textId="77777777" w:rsidR="001549DB" w:rsidRDefault="006B0B9E">
            <w:pPr>
              <w:ind w:leftChars="50" w:left="110" w:right="276" w:firstLineChars="850" w:firstLine="1785"/>
            </w:pPr>
            <w:r>
              <w:rPr>
                <w:rFonts w:ascii="宋体" w:eastAsia="宋体" w:hAnsi="宋体" w:cs="宋体"/>
                <w:sz w:val="21"/>
              </w:rPr>
              <w:t xml:space="preserve">年     月     日 </w:t>
            </w:r>
          </w:p>
        </w:tc>
      </w:tr>
    </w:tbl>
    <w:p w14:paraId="5AE8FC36" w14:textId="77777777" w:rsidR="001549DB" w:rsidRDefault="006B0B9E">
      <w:pPr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填表说明：</w:t>
      </w:r>
    </w:p>
    <w:p w14:paraId="37207969" w14:textId="77777777" w:rsidR="001549DB" w:rsidRDefault="006B0B9E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（1）本表为2022年台湾地区学生申请就读河北工业大学所用，请如实填写申请表，表格内容清晰准确。</w:t>
      </w:r>
    </w:p>
    <w:p w14:paraId="73DE8A28" w14:textId="6E225B4B" w:rsidR="001549DB" w:rsidRDefault="006B0B9E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（2）本表可用钢笔或</w:t>
      </w:r>
      <w:r w:rsidR="00C0753E">
        <w:rPr>
          <w:rFonts w:ascii="宋体" w:eastAsia="宋体" w:hAnsi="宋体" w:cs="宋体" w:hint="eastAsia"/>
          <w:sz w:val="21"/>
          <w:szCs w:val="21"/>
        </w:rPr>
        <w:t>签字</w:t>
      </w:r>
      <w:r>
        <w:rPr>
          <w:rFonts w:ascii="宋体" w:eastAsia="宋体" w:hAnsi="宋体" w:cs="宋体" w:hint="eastAsia"/>
          <w:sz w:val="21"/>
          <w:szCs w:val="21"/>
        </w:rPr>
        <w:t xml:space="preserve">笔填写，亦可计算机打印，但“考生本人签字”和“校长签名”处需要手写。 </w:t>
      </w:r>
    </w:p>
    <w:p w14:paraId="7D292C02" w14:textId="0843EBD8" w:rsidR="001549DB" w:rsidRDefault="006B0B9E">
      <w:r>
        <w:rPr>
          <w:rFonts w:ascii="宋体" w:eastAsia="宋体" w:hAnsi="宋体" w:cs="宋体" w:hint="eastAsia"/>
          <w:sz w:val="21"/>
          <w:szCs w:val="21"/>
        </w:rPr>
        <w:t>（3）缺少考生本人签字、校长签名或者学校盖章的申请表视为无效，无法通过初审。</w:t>
      </w:r>
    </w:p>
    <w:sectPr w:rsidR="001549DB">
      <w:pgSz w:w="11906" w:h="16838"/>
      <w:pgMar w:top="62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2FC8" w14:textId="77777777" w:rsidR="00BD59B5" w:rsidRDefault="00BD59B5">
      <w:pPr>
        <w:spacing w:line="240" w:lineRule="auto"/>
      </w:pPr>
      <w:r>
        <w:separator/>
      </w:r>
    </w:p>
  </w:endnote>
  <w:endnote w:type="continuationSeparator" w:id="0">
    <w:p w14:paraId="66D9D908" w14:textId="77777777" w:rsidR="00BD59B5" w:rsidRDefault="00BD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B66A" w14:textId="77777777" w:rsidR="00BD59B5" w:rsidRDefault="00BD59B5">
      <w:r>
        <w:separator/>
      </w:r>
    </w:p>
  </w:footnote>
  <w:footnote w:type="continuationSeparator" w:id="0">
    <w:p w14:paraId="3C01BD71" w14:textId="77777777" w:rsidR="00BD59B5" w:rsidRDefault="00BD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9925BA"/>
    <w:rsid w:val="001549DB"/>
    <w:rsid w:val="002640C0"/>
    <w:rsid w:val="002659D3"/>
    <w:rsid w:val="00281D97"/>
    <w:rsid w:val="002C59D1"/>
    <w:rsid w:val="003445E1"/>
    <w:rsid w:val="0059611F"/>
    <w:rsid w:val="00602581"/>
    <w:rsid w:val="006B0B9E"/>
    <w:rsid w:val="00886C61"/>
    <w:rsid w:val="00A029D3"/>
    <w:rsid w:val="00A90505"/>
    <w:rsid w:val="00BD59B5"/>
    <w:rsid w:val="00C0753E"/>
    <w:rsid w:val="00D53375"/>
    <w:rsid w:val="1D9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E10D"/>
  <w15:docId w15:val="{A1E84F0E-23DC-47A2-A5E4-B5F293CA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rsid w:val="00886C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86C61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206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马新星</dc:creator>
  <cp:lastModifiedBy>任福战</cp:lastModifiedBy>
  <cp:revision>8</cp:revision>
  <dcterms:created xsi:type="dcterms:W3CDTF">2022-02-21T03:40:00Z</dcterms:created>
  <dcterms:modified xsi:type="dcterms:W3CDTF">2022-02-21T08:13:00Z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2FC2705515ED4A45B04D2C95848503DC</vt:lpwstr>
  </property>
</Properties>
</file>